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spellStart"/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spellStart"/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[c][j][k]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spellStart"/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[0][j][k] + 0.5870 *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[1][j][k] + 0.2989 *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[0][j][k]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[1][j][k]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[2][j][k]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- m_Image2.m_pBits[0][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- m_Image2.m_pBits[1][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- m_Image2.m_pBits[2][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dlg.m_ofn.Flags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dlg.m_ofn.nMaxFile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numberOfFileNames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fileNameMaxLength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numberOfFileNames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fileNameMaxLength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strArrFilePaths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dlg.GetStartPosition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GetNextPathName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+ 2))*(k + 1) + m_Image2.m_pBits[2][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</w:t>
            </w:r>
            <w:proofErr w:type="spellStart"/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m_Image</w:t>
            </w:r>
            <w:proofErr w:type="spellEnd"/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proofErr w:type="spellStart"/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proofErr w:type="spellEnd"/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proofErr w:type="spellStart"/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  <w:proofErr w:type="spell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calcHistogram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lpSrc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nrow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m_CImage.GetPitch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hist[k]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hist_equal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256;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+= 255 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m_Image.hist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hist_equal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= floor(s[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hist_equal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proofErr w:type="spell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  <w:proofErr w:type="spell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m_Image_Match.Destroy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m_Image_Match.Load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spellEnd"/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m_Image_Match.IsNull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m_Image_Match.GetWidth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m_Image_Match.GetHeight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m_Image_Match.GetBPP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w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256;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bits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255;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== 0)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proofErr w:type="spellStart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proofErr w:type="spellEnd"/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proofErr w:type="spellStart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  <w:proofErr w:type="spell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</w:t>
            </w:r>
            <w:r>
              <w:rPr>
                <w:rFonts w:hint="eastAsia"/>
              </w:rPr>
              <w:t>后</w:t>
            </w:r>
            <w:r>
              <w:rPr>
                <w:rFonts w:hint="eastAsia"/>
              </w:rPr>
              <w:t>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</w:t>
            </w:r>
            <w:r>
              <w:rPr>
                <w:rFonts w:hint="eastAsia"/>
              </w:rPr>
              <w:t>后</w:t>
            </w:r>
            <w:r>
              <w:rPr>
                <w:rFonts w:hint="eastAsia"/>
              </w:rPr>
              <w:t>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直方图规定前</w:t>
            </w:r>
            <w:r>
              <w:rPr>
                <w:rFonts w:hint="eastAsia"/>
              </w:rPr>
              <w:t>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规定模板</w:t>
            </w:r>
            <w:r>
              <w:rPr>
                <w:rFonts w:hint="eastAsia"/>
              </w:rPr>
              <w:t>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1;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 - 1;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1;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 - 1;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spellStart"/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[9] = {m_Image2.m_pBits[k][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2452495" cy="5676411"/>
                  <wp:effectExtent l="0" t="0" r="508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752" cy="5709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15EA" w:rsidRDefault="00D515EA" w:rsidP="00D515EA"/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 w:rsidRPr="0061175A">
        <w:rPr>
          <w:rFonts w:ascii="Times New Roman" w:hAnsi="Times New Roman" w:cs="Times New Roman"/>
        </w:rPr>
        <w:t>OnTransformfft</w:t>
      </w:r>
      <w:proofErr w:type="spellEnd"/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4F96" w:rsidTr="00484F96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OnTransformfft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m_Imagesrc.Destroy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m_Imagesrc.Load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</w:t>
            </w:r>
            <w:proofErr w:type="spellStart"/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</w:t>
            </w:r>
            <w:proofErr w:type="spellStart"/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proofErr w:type="spell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fft_shift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</w:t>
            </w:r>
            <w:proofErr w:type="spellStart"/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</w:t>
            </w:r>
            <w:proofErr w:type="spellEnd"/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</w:t>
            </w:r>
            <w:proofErr w:type="spellStart"/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m_Image</w:t>
            </w:r>
            <w:proofErr w:type="spellEnd"/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m_Image.flag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</w:t>
            </w:r>
            <w:proofErr w:type="spellStart"/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m_Image</w:t>
            </w:r>
            <w:proofErr w:type="spellEnd"/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中）和原图（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保存在</w:t>
            </w:r>
            <w:proofErr w:type="spellStart"/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m_Image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src</w:t>
            </w:r>
            <w:proofErr w:type="spellEnd"/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proofErr w:type="spellStart"/>
      <w:r w:rsidR="004139EF">
        <w:rPr>
          <w:rFonts w:hint="eastAsia"/>
        </w:rPr>
        <w:t>fft</w:t>
      </w:r>
      <w:proofErr w:type="spellEnd"/>
      <w:r w:rsidR="004139EF">
        <w:rPr>
          <w:rFonts w:hint="eastAsia"/>
        </w:rPr>
        <w:t>调用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E84" w:rsidTr="00DF3E84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ifndef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complex_mat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complex_mat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  <w:proofErr w:type="gramEnd"/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proofErr w:type="spellStart"/>
      <w:r w:rsidR="00495070">
        <w:rPr>
          <w:rFonts w:hint="eastAsia"/>
        </w:rPr>
        <w:t>fft</w:t>
      </w:r>
      <w:proofErr w:type="spellEnd"/>
      <w:r w:rsidR="00495070">
        <w:rPr>
          <w:rFonts w:hint="eastAsia"/>
        </w:rPr>
        <w:t>，一维</w:t>
      </w:r>
      <w:proofErr w:type="spellStart"/>
      <w:r w:rsidR="00495070">
        <w:rPr>
          <w:rFonts w:hint="eastAsia"/>
        </w:rPr>
        <w:t>ifft</w:t>
      </w:r>
      <w:proofErr w:type="spellEnd"/>
      <w:r w:rsidR="00495070">
        <w:rPr>
          <w:rFonts w:hint="eastAsia"/>
        </w:rPr>
        <w:t>，二维</w:t>
      </w:r>
      <w:proofErr w:type="spellStart"/>
      <w:r w:rsidR="00495070">
        <w:rPr>
          <w:rFonts w:hint="eastAsia"/>
        </w:rPr>
        <w:t>fft</w:t>
      </w:r>
      <w:proofErr w:type="spellEnd"/>
      <w:r w:rsidR="00495070">
        <w:rPr>
          <w:rFonts w:hint="eastAsia"/>
        </w:rPr>
        <w:t>，二维</w:t>
      </w:r>
      <w:proofErr w:type="spellStart"/>
      <w:r w:rsidR="00495070">
        <w:rPr>
          <w:rFonts w:hint="eastAsia"/>
        </w:rPr>
        <w:t>fft</w:t>
      </w:r>
      <w:proofErr w:type="spellEnd"/>
      <w:r w:rsidR="00495070">
        <w:rPr>
          <w:rFonts w:hint="eastAsia"/>
        </w:rPr>
        <w:t>以及</w:t>
      </w:r>
      <w:proofErr w:type="spellStart"/>
      <w:r w:rsidR="00495070">
        <w:rPr>
          <w:rFonts w:hint="eastAsia"/>
        </w:rPr>
        <w:t>fftshift</w:t>
      </w:r>
      <w:proofErr w:type="spellEnd"/>
      <w:r w:rsidR="00495070">
        <w:rPr>
          <w:rFonts w:hint="eastAsia"/>
        </w:rPr>
        <w:t>函数。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6C2E" w:rsidTr="00066C2E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ifndef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1, j =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</w:t>
            </w:r>
            <w:proofErr w:type="spellStart"/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</w:t>
            </w:r>
            <w:proofErr w:type="spell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t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</w:t>
            </w:r>
            <w:proofErr w:type="spellStart"/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proofErr w:type="spell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</w:t>
            </w:r>
            <w:proofErr w:type="spellEnd"/>
            <w:proofErr w:type="gram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还需除以</w:t>
            </w:r>
            <w:proofErr w:type="gramEnd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</w:t>
            </w:r>
            <w:proofErr w:type="spellStart"/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t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w;</w:t>
            </w:r>
            <w:proofErr w:type="spell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维</w:t>
            </w:r>
            <w:proofErr w:type="spellStart"/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</w:t>
            </w:r>
            <w:proofErr w:type="spellStart"/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得到二维</w:t>
            </w:r>
            <w:proofErr w:type="spellStart"/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维</w:t>
            </w:r>
            <w:proofErr w:type="spellStart"/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proofErr w:type="spellStart"/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</w:t>
            </w:r>
            <w:proofErr w:type="spellEnd"/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fft_shift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</w:t>
            </w:r>
            <w:proofErr w:type="spellStart"/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</w:t>
            </w:r>
            <w:proofErr w:type="spellEnd"/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 !FFT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21B9" w:rsidTr="00B521B9">
        <w:tc>
          <w:tcPr>
            <w:tcW w:w="8296" w:type="dxa"/>
          </w:tcPr>
          <w:p w:rsidR="00B521B9" w:rsidRDefault="00A15F8C" w:rsidP="00B521B9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proofErr w:type="spellStart"/>
            <w:r w:rsidR="00B521B9">
              <w:rPr>
                <w:rFonts w:hint="eastAsia"/>
              </w:rPr>
              <w:t>fft</w:t>
            </w:r>
            <w:proofErr w:type="spellEnd"/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B521B9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B521B9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3D79" w:rsidTr="00083D79">
        <w:tc>
          <w:tcPr>
            <w:tcW w:w="8296" w:type="dxa"/>
          </w:tcPr>
          <w:p w:rsidR="00083D79" w:rsidRDefault="00083D79" w:rsidP="006C2958">
            <w:pPr>
              <w:rPr>
                <w:rFonts w:hint="eastAsia"/>
              </w:rPr>
            </w:pPr>
          </w:p>
        </w:tc>
      </w:tr>
    </w:tbl>
    <w:p w:rsidR="006C2958" w:rsidRDefault="00B976C0" w:rsidP="006C29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理想</w:t>
      </w:r>
      <w:r>
        <w:rPr>
          <w:rFonts w:hint="eastAsia"/>
        </w:rPr>
        <w:t>高</w:t>
      </w:r>
      <w:r>
        <w:rPr>
          <w:rFonts w:hint="eastAsia"/>
        </w:rPr>
        <w:t>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B976C0" w:rsidRDefault="00B976C0" w:rsidP="006C2958">
            <w:pPr>
              <w:rPr>
                <w:rFonts w:hint="eastAsia"/>
              </w:rPr>
            </w:pPr>
          </w:p>
        </w:tc>
      </w:tr>
    </w:tbl>
    <w:p w:rsidR="00B976C0" w:rsidRDefault="00B976C0" w:rsidP="00B976C0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巴特沃斯低通滤波器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B976C0" w:rsidRDefault="00B976C0" w:rsidP="00B976C0">
            <w:pPr>
              <w:rPr>
                <w:rFonts w:hint="eastAsia"/>
              </w:rPr>
            </w:pPr>
          </w:p>
        </w:tc>
      </w:tr>
    </w:tbl>
    <w:p w:rsidR="00B976C0" w:rsidRDefault="00B976C0" w:rsidP="00B976C0">
      <w:pPr>
        <w:rPr>
          <w:rFonts w:hint="eastAsia"/>
        </w:rPr>
      </w:pPr>
    </w:p>
    <w:p w:rsidR="00B976C0" w:rsidRDefault="00B976C0" w:rsidP="00B976C0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巴特沃斯</w:t>
      </w:r>
      <w:r>
        <w:rPr>
          <w:rFonts w:hint="eastAsia"/>
        </w:rPr>
        <w:t>高</w:t>
      </w:r>
      <w:r>
        <w:rPr>
          <w:rFonts w:hint="eastAsia"/>
        </w:rPr>
        <w:t>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B976C0" w:rsidRDefault="00B976C0" w:rsidP="00B976C0">
            <w:pPr>
              <w:rPr>
                <w:rFonts w:hint="eastAsia"/>
              </w:rPr>
            </w:pPr>
          </w:p>
        </w:tc>
      </w:tr>
    </w:tbl>
    <w:p w:rsidR="00B976C0" w:rsidRDefault="00B976C0" w:rsidP="00B976C0">
      <w:pPr>
        <w:rPr>
          <w:rFonts w:hint="eastAsia"/>
        </w:rPr>
      </w:pPr>
    </w:p>
    <w:p w:rsidR="00B976C0" w:rsidRDefault="00B976C0" w:rsidP="00B976C0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高斯低通滤波器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07A" w:rsidTr="0015707A">
        <w:tc>
          <w:tcPr>
            <w:tcW w:w="8296" w:type="dxa"/>
          </w:tcPr>
          <w:p w:rsidR="0015707A" w:rsidRDefault="0015707A" w:rsidP="00B976C0">
            <w:pPr>
              <w:rPr>
                <w:rFonts w:hint="eastAsia"/>
              </w:rPr>
            </w:pPr>
            <w:bookmarkStart w:id="0" w:name="_GoBack"/>
            <w:bookmarkEnd w:id="0"/>
          </w:p>
        </w:tc>
      </w:tr>
    </w:tbl>
    <w:p w:rsidR="00B976C0" w:rsidRDefault="00B976C0" w:rsidP="00B976C0">
      <w:pPr>
        <w:rPr>
          <w:rFonts w:hint="eastAsia"/>
        </w:rPr>
      </w:pPr>
    </w:p>
    <w:p w:rsidR="00B976C0" w:rsidRPr="006C2958" w:rsidRDefault="00B976C0" w:rsidP="00B976C0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高斯</w:t>
      </w:r>
      <w:r>
        <w:rPr>
          <w:rFonts w:hint="eastAsia"/>
        </w:rPr>
        <w:t>高</w:t>
      </w:r>
      <w:r>
        <w:rPr>
          <w:rFonts w:hint="eastAsia"/>
        </w:rPr>
        <w:t>通滤波器</w:t>
      </w:r>
    </w:p>
    <w:p w:rsidR="00B976C0" w:rsidRPr="006C2958" w:rsidRDefault="00B976C0" w:rsidP="00B976C0">
      <w:pPr>
        <w:rPr>
          <w:rFonts w:hint="eastAsia"/>
        </w:rPr>
      </w:pP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Pr="00B478D3" w:rsidRDefault="003E02CF" w:rsidP="003E02CF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5907C1">
        <w:tc>
          <w:tcPr>
            <w:tcW w:w="8296" w:type="dxa"/>
          </w:tcPr>
          <w:p w:rsidR="003E02CF" w:rsidRDefault="003E02CF" w:rsidP="005907C1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t>经过</w:t>
      </w:r>
      <w:proofErr w:type="spellStart"/>
      <w:r>
        <w:rPr>
          <w:rFonts w:hint="eastAsia"/>
        </w:rPr>
        <w:t>fft</w:t>
      </w:r>
      <w:proofErr w:type="spellEnd"/>
      <w:r>
        <w:rPr>
          <w:rFonts w:hint="eastAsia"/>
        </w:rPr>
        <w:t>变换后的图像以及原图。</w:t>
      </w:r>
    </w:p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Pr="00B478D3" w:rsidRDefault="003E02CF" w:rsidP="003E02CF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5907C1">
        <w:tc>
          <w:tcPr>
            <w:tcW w:w="8296" w:type="dxa"/>
          </w:tcPr>
          <w:p w:rsidR="003E02CF" w:rsidRDefault="003E02CF" w:rsidP="005907C1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t>经过</w:t>
      </w:r>
      <w:proofErr w:type="spellStart"/>
      <w:r>
        <w:rPr>
          <w:rFonts w:hint="eastAsia"/>
        </w:rPr>
        <w:t>fft</w:t>
      </w:r>
      <w:proofErr w:type="spellEnd"/>
      <w:r>
        <w:rPr>
          <w:rFonts w:hint="eastAsia"/>
        </w:rPr>
        <w:t>变换后的图像以及原图。</w:t>
      </w:r>
    </w:p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Default="003E02CF" w:rsidP="009E0FA2"/>
    <w:p w:rsidR="003E02CF" w:rsidRPr="00B478D3" w:rsidRDefault="003E02CF" w:rsidP="003E02CF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3E02CF" w:rsidRDefault="003E02CF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5907C1">
        <w:tc>
          <w:tcPr>
            <w:tcW w:w="8296" w:type="dxa"/>
          </w:tcPr>
          <w:p w:rsidR="003E02CF" w:rsidRDefault="003E02CF" w:rsidP="005907C1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t>经过</w:t>
      </w:r>
      <w:proofErr w:type="spellStart"/>
      <w:r>
        <w:rPr>
          <w:rFonts w:hint="eastAsia"/>
        </w:rPr>
        <w:t>fft</w:t>
      </w:r>
      <w:proofErr w:type="spellEnd"/>
      <w:r>
        <w:rPr>
          <w:rFonts w:hint="eastAsia"/>
        </w:rPr>
        <w:t>变换后的图像以及原图。</w:t>
      </w:r>
    </w:p>
    <w:p w:rsidR="003E02CF" w:rsidRPr="003E02CF" w:rsidRDefault="003E02CF" w:rsidP="009E0FA2">
      <w:pPr>
        <w:rPr>
          <w:rFonts w:hint="eastAsia"/>
        </w:rPr>
      </w:pPr>
    </w:p>
    <w:sectPr w:rsidR="003E02CF" w:rsidRPr="003E02CF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0"/>
  </w:num>
  <w:num w:numId="3">
    <w:abstractNumId w:val="8"/>
  </w:num>
  <w:num w:numId="4">
    <w:abstractNumId w:val="6"/>
  </w:num>
  <w:num w:numId="5">
    <w:abstractNumId w:val="7"/>
  </w:num>
  <w:num w:numId="6">
    <w:abstractNumId w:val="0"/>
  </w:num>
  <w:num w:numId="7">
    <w:abstractNumId w:val="9"/>
  </w:num>
  <w:num w:numId="8">
    <w:abstractNumId w:val="1"/>
  </w:num>
  <w:num w:numId="9">
    <w:abstractNumId w:val="4"/>
  </w:num>
  <w:num w:numId="10">
    <w:abstractNumId w:val="5"/>
  </w:num>
  <w:num w:numId="11">
    <w:abstractNumId w:val="3"/>
  </w:num>
  <w:num w:numId="12">
    <w:abstractNumId w:val="2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A2"/>
    <w:rsid w:val="00005CE3"/>
    <w:rsid w:val="00051092"/>
    <w:rsid w:val="000628EC"/>
    <w:rsid w:val="00065348"/>
    <w:rsid w:val="00066C2E"/>
    <w:rsid w:val="00067BEA"/>
    <w:rsid w:val="00083D79"/>
    <w:rsid w:val="000D6DC4"/>
    <w:rsid w:val="00113AB0"/>
    <w:rsid w:val="0015707A"/>
    <w:rsid w:val="00176684"/>
    <w:rsid w:val="00181820"/>
    <w:rsid w:val="00191002"/>
    <w:rsid w:val="001C1A13"/>
    <w:rsid w:val="001C207C"/>
    <w:rsid w:val="001E1401"/>
    <w:rsid w:val="002054E5"/>
    <w:rsid w:val="0020610C"/>
    <w:rsid w:val="00223F59"/>
    <w:rsid w:val="00236CA9"/>
    <w:rsid w:val="00247283"/>
    <w:rsid w:val="002613C0"/>
    <w:rsid w:val="002915F5"/>
    <w:rsid w:val="002A1141"/>
    <w:rsid w:val="002A5665"/>
    <w:rsid w:val="002D0998"/>
    <w:rsid w:val="003229A7"/>
    <w:rsid w:val="00331BFE"/>
    <w:rsid w:val="00350E32"/>
    <w:rsid w:val="00361226"/>
    <w:rsid w:val="00361C73"/>
    <w:rsid w:val="003D74C6"/>
    <w:rsid w:val="003E02CF"/>
    <w:rsid w:val="0040010B"/>
    <w:rsid w:val="0040703F"/>
    <w:rsid w:val="00412A96"/>
    <w:rsid w:val="004139EF"/>
    <w:rsid w:val="00442D43"/>
    <w:rsid w:val="004759B0"/>
    <w:rsid w:val="00484F96"/>
    <w:rsid w:val="00495070"/>
    <w:rsid w:val="00495DE0"/>
    <w:rsid w:val="00495F12"/>
    <w:rsid w:val="004B3580"/>
    <w:rsid w:val="004E24D6"/>
    <w:rsid w:val="004F3902"/>
    <w:rsid w:val="004F71DF"/>
    <w:rsid w:val="00511186"/>
    <w:rsid w:val="00516898"/>
    <w:rsid w:val="00531390"/>
    <w:rsid w:val="00531A54"/>
    <w:rsid w:val="00536C0B"/>
    <w:rsid w:val="005401A8"/>
    <w:rsid w:val="00542726"/>
    <w:rsid w:val="00546453"/>
    <w:rsid w:val="005A20E4"/>
    <w:rsid w:val="005A671A"/>
    <w:rsid w:val="005B244A"/>
    <w:rsid w:val="005B3508"/>
    <w:rsid w:val="005D2605"/>
    <w:rsid w:val="005D603B"/>
    <w:rsid w:val="005D699D"/>
    <w:rsid w:val="005F01E2"/>
    <w:rsid w:val="005F399E"/>
    <w:rsid w:val="005F4241"/>
    <w:rsid w:val="00600328"/>
    <w:rsid w:val="0061027C"/>
    <w:rsid w:val="0061175A"/>
    <w:rsid w:val="006162C8"/>
    <w:rsid w:val="006239C3"/>
    <w:rsid w:val="00641D3F"/>
    <w:rsid w:val="00657EF9"/>
    <w:rsid w:val="006638AE"/>
    <w:rsid w:val="00686715"/>
    <w:rsid w:val="00694593"/>
    <w:rsid w:val="006970A7"/>
    <w:rsid w:val="006A0B1A"/>
    <w:rsid w:val="006A4DF3"/>
    <w:rsid w:val="006B3FEF"/>
    <w:rsid w:val="006C2958"/>
    <w:rsid w:val="006D0A12"/>
    <w:rsid w:val="006F0BD5"/>
    <w:rsid w:val="007053F0"/>
    <w:rsid w:val="00705C3F"/>
    <w:rsid w:val="007069BB"/>
    <w:rsid w:val="00710436"/>
    <w:rsid w:val="00715FE4"/>
    <w:rsid w:val="007268AA"/>
    <w:rsid w:val="007700A8"/>
    <w:rsid w:val="00770D04"/>
    <w:rsid w:val="00782280"/>
    <w:rsid w:val="007917B9"/>
    <w:rsid w:val="007926DE"/>
    <w:rsid w:val="00793A9C"/>
    <w:rsid w:val="007A2192"/>
    <w:rsid w:val="007A6562"/>
    <w:rsid w:val="007C1DA7"/>
    <w:rsid w:val="007C2419"/>
    <w:rsid w:val="007E1469"/>
    <w:rsid w:val="007E4D45"/>
    <w:rsid w:val="007F6781"/>
    <w:rsid w:val="00802420"/>
    <w:rsid w:val="00804BF4"/>
    <w:rsid w:val="00807699"/>
    <w:rsid w:val="00810166"/>
    <w:rsid w:val="00811BA4"/>
    <w:rsid w:val="00816914"/>
    <w:rsid w:val="00834D1B"/>
    <w:rsid w:val="008442C6"/>
    <w:rsid w:val="00885E62"/>
    <w:rsid w:val="008948C7"/>
    <w:rsid w:val="008A1C62"/>
    <w:rsid w:val="008B3573"/>
    <w:rsid w:val="008C312E"/>
    <w:rsid w:val="008F0AA6"/>
    <w:rsid w:val="00903DB4"/>
    <w:rsid w:val="00923B94"/>
    <w:rsid w:val="00933BDA"/>
    <w:rsid w:val="00945E80"/>
    <w:rsid w:val="00946DB4"/>
    <w:rsid w:val="00965D0A"/>
    <w:rsid w:val="00976E2C"/>
    <w:rsid w:val="009B03EB"/>
    <w:rsid w:val="009C7B9D"/>
    <w:rsid w:val="009D69BF"/>
    <w:rsid w:val="009D719B"/>
    <w:rsid w:val="009E0FA2"/>
    <w:rsid w:val="009F15CC"/>
    <w:rsid w:val="009F63A1"/>
    <w:rsid w:val="00A07137"/>
    <w:rsid w:val="00A11CB1"/>
    <w:rsid w:val="00A15F8C"/>
    <w:rsid w:val="00A47179"/>
    <w:rsid w:val="00A6123E"/>
    <w:rsid w:val="00A80A7B"/>
    <w:rsid w:val="00A93138"/>
    <w:rsid w:val="00A94749"/>
    <w:rsid w:val="00AA6026"/>
    <w:rsid w:val="00AB28B8"/>
    <w:rsid w:val="00AD6125"/>
    <w:rsid w:val="00AD7000"/>
    <w:rsid w:val="00B0426B"/>
    <w:rsid w:val="00B175DB"/>
    <w:rsid w:val="00B32A23"/>
    <w:rsid w:val="00B478D3"/>
    <w:rsid w:val="00B521B9"/>
    <w:rsid w:val="00B65941"/>
    <w:rsid w:val="00B976C0"/>
    <w:rsid w:val="00B976CC"/>
    <w:rsid w:val="00BB141B"/>
    <w:rsid w:val="00BE7624"/>
    <w:rsid w:val="00BF24F0"/>
    <w:rsid w:val="00BF336D"/>
    <w:rsid w:val="00C02D42"/>
    <w:rsid w:val="00C0350E"/>
    <w:rsid w:val="00C12352"/>
    <w:rsid w:val="00C161A3"/>
    <w:rsid w:val="00C27CBC"/>
    <w:rsid w:val="00C4018C"/>
    <w:rsid w:val="00C40E98"/>
    <w:rsid w:val="00C442EB"/>
    <w:rsid w:val="00C452B3"/>
    <w:rsid w:val="00C61AA2"/>
    <w:rsid w:val="00C655DB"/>
    <w:rsid w:val="00CB0F84"/>
    <w:rsid w:val="00CC3689"/>
    <w:rsid w:val="00CC426D"/>
    <w:rsid w:val="00CD1143"/>
    <w:rsid w:val="00D515EA"/>
    <w:rsid w:val="00D61FC2"/>
    <w:rsid w:val="00D6434F"/>
    <w:rsid w:val="00D72BE2"/>
    <w:rsid w:val="00D83208"/>
    <w:rsid w:val="00D85DA0"/>
    <w:rsid w:val="00DA157B"/>
    <w:rsid w:val="00DA6310"/>
    <w:rsid w:val="00DB2340"/>
    <w:rsid w:val="00DC3569"/>
    <w:rsid w:val="00DE4732"/>
    <w:rsid w:val="00DE682C"/>
    <w:rsid w:val="00DE6A6D"/>
    <w:rsid w:val="00DF1982"/>
    <w:rsid w:val="00DF36A8"/>
    <w:rsid w:val="00DF3E84"/>
    <w:rsid w:val="00DF5057"/>
    <w:rsid w:val="00E01E6E"/>
    <w:rsid w:val="00E16A26"/>
    <w:rsid w:val="00E17E07"/>
    <w:rsid w:val="00E369D2"/>
    <w:rsid w:val="00E52D59"/>
    <w:rsid w:val="00E71E69"/>
    <w:rsid w:val="00E87929"/>
    <w:rsid w:val="00EB3DAF"/>
    <w:rsid w:val="00EC0C81"/>
    <w:rsid w:val="00EC4E07"/>
    <w:rsid w:val="00EE74E7"/>
    <w:rsid w:val="00F17A75"/>
    <w:rsid w:val="00F25583"/>
    <w:rsid w:val="00F30495"/>
    <w:rsid w:val="00F40CC4"/>
    <w:rsid w:val="00F758B7"/>
    <w:rsid w:val="00F90D8D"/>
    <w:rsid w:val="00FE3131"/>
    <w:rsid w:val="00FE4B03"/>
    <w:rsid w:val="00FE55A1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7CFA4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1552</TotalTime>
  <Pages>28</Pages>
  <Words>2728</Words>
  <Characters>15552</Characters>
  <Application>Microsoft Office Word</Application>
  <DocSecurity>0</DocSecurity>
  <Lines>129</Lines>
  <Paragraphs>36</Paragraphs>
  <ScaleCrop>false</ScaleCrop>
  <Company/>
  <LinksUpToDate>false</LinksUpToDate>
  <CharactersWithSpaces>18244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156</cp:revision>
  <dcterms:created xsi:type="dcterms:W3CDTF">2018-11-24T09:50:00Z</dcterms:created>
  <dcterms:modified xsi:type="dcterms:W3CDTF">2018-12-08T13:51:00Z</dcterms:modified>
</cp:coreProperties>
</file>